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FEF" w:rsidRDefault="00033FEF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2B6" w:rsidRDefault="009512B6" w:rsidP="00033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1E57" w:rsidRDefault="00FD1E57" w:rsidP="00C044A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6450" w:rsidRPr="008430BD" w:rsidRDefault="000D23C2" w:rsidP="00FF1C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0B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0668E">
        <w:rPr>
          <w:rFonts w:ascii="Times New Roman" w:hAnsi="Times New Roman" w:cs="Times New Roman"/>
          <w:sz w:val="28"/>
          <w:szCs w:val="28"/>
        </w:rPr>
        <w:t>я</w:t>
      </w:r>
      <w:r w:rsidR="007E6450" w:rsidRPr="008430BD">
        <w:rPr>
          <w:rFonts w:ascii="Times New Roman" w:hAnsi="Times New Roman" w:cs="Times New Roman"/>
          <w:sz w:val="28"/>
          <w:szCs w:val="28"/>
        </w:rPr>
        <w:t xml:space="preserve"> </w:t>
      </w:r>
      <w:r w:rsidRPr="008430BD">
        <w:rPr>
          <w:rFonts w:ascii="Times New Roman" w:hAnsi="Times New Roman" w:cs="Times New Roman"/>
          <w:sz w:val="28"/>
          <w:szCs w:val="28"/>
        </w:rPr>
        <w:t xml:space="preserve">в </w:t>
      </w:r>
      <w:r w:rsidR="00FF1C0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24D98" w:rsidRPr="008430BD">
        <w:rPr>
          <w:rFonts w:ascii="Times New Roman" w:hAnsi="Times New Roman" w:cs="Times New Roman"/>
          <w:sz w:val="28"/>
          <w:szCs w:val="28"/>
        </w:rPr>
        <w:t xml:space="preserve">должностных лиц государственных органов, областных государственных учреждений, уполномоченных составлять протоколы об административных правонарушениях, предусмотренных законом Еврейской автономной области от 23.06.2010 </w:t>
      </w:r>
      <w:r w:rsidR="00D24D98">
        <w:rPr>
          <w:rFonts w:ascii="Times New Roman" w:hAnsi="Times New Roman" w:cs="Times New Roman"/>
          <w:sz w:val="28"/>
          <w:szCs w:val="28"/>
        </w:rPr>
        <w:br/>
      </w:r>
      <w:r w:rsidR="00D24D98" w:rsidRPr="008430BD">
        <w:rPr>
          <w:rFonts w:ascii="Times New Roman" w:hAnsi="Times New Roman" w:cs="Times New Roman"/>
          <w:sz w:val="28"/>
          <w:szCs w:val="28"/>
        </w:rPr>
        <w:t>№ 781-ОЗ «Об административных правонарушениях»</w:t>
      </w:r>
      <w:r w:rsidR="00D24D9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8430BD">
        <w:rPr>
          <w:rFonts w:ascii="Times New Roman" w:hAnsi="Times New Roman" w:cs="Times New Roman"/>
          <w:sz w:val="28"/>
          <w:szCs w:val="28"/>
        </w:rPr>
        <w:t>постановлени</w:t>
      </w:r>
      <w:r w:rsidR="007E6450" w:rsidRPr="008430BD">
        <w:rPr>
          <w:rFonts w:ascii="Times New Roman" w:hAnsi="Times New Roman" w:cs="Times New Roman"/>
          <w:sz w:val="28"/>
          <w:szCs w:val="28"/>
        </w:rPr>
        <w:t>е</w:t>
      </w:r>
      <w:r w:rsidR="00D24D98">
        <w:rPr>
          <w:rFonts w:ascii="Times New Roman" w:hAnsi="Times New Roman" w:cs="Times New Roman"/>
          <w:sz w:val="28"/>
          <w:szCs w:val="28"/>
        </w:rPr>
        <w:t>м</w:t>
      </w:r>
      <w:r w:rsidRPr="008430BD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</w:t>
      </w:r>
      <w:r w:rsidR="007E6450" w:rsidRPr="008430BD">
        <w:rPr>
          <w:rFonts w:ascii="Times New Roman" w:hAnsi="Times New Roman" w:cs="Times New Roman"/>
          <w:sz w:val="28"/>
          <w:szCs w:val="28"/>
        </w:rPr>
        <w:t xml:space="preserve"> от 27.09.2013 </w:t>
      </w:r>
      <w:r w:rsidR="00D24D98">
        <w:rPr>
          <w:rFonts w:ascii="Times New Roman" w:hAnsi="Times New Roman" w:cs="Times New Roman"/>
          <w:sz w:val="28"/>
          <w:szCs w:val="28"/>
        </w:rPr>
        <w:br/>
      </w:r>
      <w:r w:rsidR="007E6450" w:rsidRPr="008430BD">
        <w:rPr>
          <w:rFonts w:ascii="Times New Roman" w:hAnsi="Times New Roman" w:cs="Times New Roman"/>
          <w:sz w:val="28"/>
          <w:szCs w:val="28"/>
        </w:rPr>
        <w:t xml:space="preserve">№ 261 </w:t>
      </w:r>
    </w:p>
    <w:p w:rsidR="00A202CB" w:rsidRDefault="00A202CB" w:rsidP="00131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A7" w:rsidRDefault="00131CB1" w:rsidP="00A2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A2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854" w:rsidRDefault="007E6450" w:rsidP="00E768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0BD">
        <w:rPr>
          <w:rFonts w:ascii="Times New Roman" w:hAnsi="Times New Roman" w:cs="Times New Roman"/>
          <w:sz w:val="28"/>
          <w:szCs w:val="28"/>
        </w:rPr>
        <w:t>1</w:t>
      </w:r>
      <w:r w:rsidR="000D23C2" w:rsidRPr="008430BD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D24D98" w:rsidRPr="008430BD">
        <w:rPr>
          <w:rFonts w:ascii="Times New Roman" w:hAnsi="Times New Roman" w:cs="Times New Roman"/>
          <w:sz w:val="28"/>
          <w:szCs w:val="28"/>
        </w:rPr>
        <w:t xml:space="preserve">в </w:t>
      </w:r>
      <w:r w:rsidR="00FF1C0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24D98" w:rsidRPr="008430BD">
        <w:rPr>
          <w:rFonts w:ascii="Times New Roman" w:hAnsi="Times New Roman" w:cs="Times New Roman"/>
          <w:sz w:val="28"/>
          <w:szCs w:val="28"/>
        </w:rPr>
        <w:t xml:space="preserve">должностных лиц государственных органов, областных государственных учреждений, уполномоченных составлять протоколы об административных правонарушениях, предусмотренных законом Еврейской автономной области от 23.06.2010 </w:t>
      </w:r>
      <w:r w:rsidR="00D24D98">
        <w:rPr>
          <w:rFonts w:ascii="Times New Roman" w:hAnsi="Times New Roman" w:cs="Times New Roman"/>
          <w:sz w:val="28"/>
          <w:szCs w:val="28"/>
        </w:rPr>
        <w:br/>
      </w:r>
      <w:r w:rsidR="00D24D98" w:rsidRPr="008430BD">
        <w:rPr>
          <w:rFonts w:ascii="Times New Roman" w:hAnsi="Times New Roman" w:cs="Times New Roman"/>
          <w:sz w:val="28"/>
          <w:szCs w:val="28"/>
        </w:rPr>
        <w:t>№ 781-ОЗ «Об административных правонарушениях»</w:t>
      </w:r>
      <w:r w:rsidR="00D24D9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D24D98" w:rsidRPr="008430BD">
        <w:rPr>
          <w:rFonts w:ascii="Times New Roman" w:hAnsi="Times New Roman" w:cs="Times New Roman"/>
          <w:sz w:val="28"/>
          <w:szCs w:val="28"/>
        </w:rPr>
        <w:t>постановление</w:t>
      </w:r>
      <w:r w:rsidR="00D24D98">
        <w:rPr>
          <w:rFonts w:ascii="Times New Roman" w:hAnsi="Times New Roman" w:cs="Times New Roman"/>
          <w:sz w:val="28"/>
          <w:szCs w:val="28"/>
        </w:rPr>
        <w:t>м</w:t>
      </w:r>
      <w:r w:rsidR="00D24D98" w:rsidRPr="008430BD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27.09.2013 </w:t>
      </w:r>
      <w:r w:rsidR="00D24D98">
        <w:rPr>
          <w:rFonts w:ascii="Times New Roman" w:hAnsi="Times New Roman" w:cs="Times New Roman"/>
          <w:sz w:val="28"/>
          <w:szCs w:val="28"/>
        </w:rPr>
        <w:br/>
      </w:r>
      <w:r w:rsidR="00D24D98" w:rsidRPr="008430BD">
        <w:rPr>
          <w:rFonts w:ascii="Times New Roman" w:hAnsi="Times New Roman" w:cs="Times New Roman"/>
          <w:sz w:val="28"/>
          <w:szCs w:val="28"/>
        </w:rPr>
        <w:t>№ 261</w:t>
      </w:r>
      <w:r w:rsidR="00D24D98">
        <w:rPr>
          <w:rFonts w:ascii="Times New Roman" w:hAnsi="Times New Roman" w:cs="Times New Roman"/>
          <w:sz w:val="28"/>
          <w:szCs w:val="28"/>
        </w:rPr>
        <w:t xml:space="preserve"> </w:t>
      </w:r>
      <w:r w:rsidR="008430BD" w:rsidRPr="008430BD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 государственных органов, областных государственных учреждений, уполномоченных составлять протоколы об административных правонарушениях, предусмотренных законом Еврейской автономной области от 23.06.2010 № 781-ОЗ </w:t>
      </w:r>
      <w:r w:rsidR="00D24D98">
        <w:rPr>
          <w:rFonts w:ascii="Times New Roman" w:hAnsi="Times New Roman" w:cs="Times New Roman"/>
          <w:sz w:val="28"/>
          <w:szCs w:val="28"/>
        </w:rPr>
        <w:br/>
      </w:r>
      <w:r w:rsidR="008430BD" w:rsidRPr="008430BD"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  <w:r w:rsidR="000D23C2" w:rsidRPr="008430BD">
        <w:rPr>
          <w:rFonts w:ascii="Times New Roman" w:hAnsi="Times New Roman" w:cs="Times New Roman"/>
          <w:sz w:val="28"/>
          <w:szCs w:val="28"/>
        </w:rPr>
        <w:t xml:space="preserve">, </w:t>
      </w:r>
      <w:r w:rsidR="00E76854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0D23C2" w:rsidRPr="008430BD">
        <w:rPr>
          <w:rFonts w:ascii="Times New Roman" w:hAnsi="Times New Roman" w:cs="Times New Roman"/>
          <w:sz w:val="28"/>
          <w:szCs w:val="28"/>
        </w:rPr>
        <w:t>изменени</w:t>
      </w:r>
      <w:r w:rsidR="008430BD">
        <w:rPr>
          <w:rFonts w:ascii="Times New Roman" w:hAnsi="Times New Roman" w:cs="Times New Roman"/>
          <w:sz w:val="28"/>
          <w:szCs w:val="28"/>
        </w:rPr>
        <w:t>е</w:t>
      </w:r>
      <w:r w:rsidR="00E76854">
        <w:rPr>
          <w:rFonts w:ascii="Times New Roman" w:hAnsi="Times New Roman" w:cs="Times New Roman"/>
          <w:sz w:val="28"/>
          <w:szCs w:val="28"/>
        </w:rPr>
        <w:t>:</w:t>
      </w:r>
    </w:p>
    <w:p w:rsidR="000D23C2" w:rsidRPr="008430BD" w:rsidRDefault="00E76854" w:rsidP="00E768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15  </w:t>
      </w:r>
      <w:r w:rsidR="00D24D98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D24D9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430BD" w:rsidRPr="00F55407" w:rsidRDefault="00E76854" w:rsidP="0054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FF6" w:rsidRPr="00F55407">
        <w:rPr>
          <w:rFonts w:ascii="Times New Roman" w:hAnsi="Times New Roman" w:cs="Times New Roman"/>
          <w:sz w:val="28"/>
          <w:szCs w:val="28"/>
        </w:rPr>
        <w:t>15</w:t>
      </w:r>
      <w:r w:rsidR="008430BD" w:rsidRPr="00F55407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A36A73" w:rsidRPr="00F55407">
        <w:rPr>
          <w:rFonts w:ascii="Times New Roman" w:hAnsi="Times New Roman" w:cs="Times New Roman"/>
          <w:sz w:val="28"/>
          <w:szCs w:val="28"/>
        </w:rPr>
        <w:t xml:space="preserve"> по внутренней политике Еврейской автономной области </w:t>
      </w:r>
      <w:r w:rsidR="008430BD" w:rsidRPr="00F5540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8430BD" w:rsidRPr="00F5540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4-1</w:t>
        </w:r>
      </w:hyperlink>
      <w:r w:rsidR="008430BD" w:rsidRPr="00F5540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8430BD" w:rsidRPr="00F5540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13-7-1</w:t>
        </w:r>
      </w:hyperlink>
      <w:r w:rsidR="008430BD" w:rsidRPr="00F5540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430BD" w:rsidRPr="00F5540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18-6</w:t>
        </w:r>
      </w:hyperlink>
      <w:r w:rsidR="008430BD" w:rsidRPr="00F55407">
        <w:rPr>
          <w:rFonts w:ascii="Times New Roman" w:hAnsi="Times New Roman" w:cs="Times New Roman"/>
          <w:sz w:val="28"/>
          <w:szCs w:val="28"/>
        </w:rPr>
        <w:t>):</w:t>
      </w:r>
    </w:p>
    <w:p w:rsidR="008430BD" w:rsidRPr="00F55407" w:rsidRDefault="008430BD" w:rsidP="0054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07">
        <w:rPr>
          <w:rFonts w:ascii="Times New Roman" w:hAnsi="Times New Roman" w:cs="Times New Roman"/>
          <w:sz w:val="28"/>
          <w:szCs w:val="28"/>
        </w:rPr>
        <w:t xml:space="preserve">- начальник отдела общественных связей </w:t>
      </w:r>
      <w:r w:rsidR="00293043">
        <w:rPr>
          <w:rFonts w:ascii="Times New Roman" w:hAnsi="Times New Roman" w:cs="Times New Roman"/>
          <w:sz w:val="28"/>
          <w:szCs w:val="28"/>
        </w:rPr>
        <w:t>управления</w:t>
      </w:r>
      <w:r w:rsidRPr="00F55407">
        <w:rPr>
          <w:rFonts w:ascii="Times New Roman" w:hAnsi="Times New Roman" w:cs="Times New Roman"/>
          <w:sz w:val="28"/>
          <w:szCs w:val="28"/>
        </w:rPr>
        <w:t>;</w:t>
      </w:r>
    </w:p>
    <w:p w:rsidR="008430BD" w:rsidRPr="00F55407" w:rsidRDefault="008430BD" w:rsidP="00541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07">
        <w:rPr>
          <w:rFonts w:ascii="Times New Roman" w:hAnsi="Times New Roman" w:cs="Times New Roman"/>
          <w:sz w:val="28"/>
          <w:szCs w:val="28"/>
        </w:rPr>
        <w:t xml:space="preserve">- консультант </w:t>
      </w:r>
      <w:r w:rsidR="00293043">
        <w:rPr>
          <w:rFonts w:ascii="Times New Roman" w:hAnsi="Times New Roman" w:cs="Times New Roman"/>
          <w:sz w:val="28"/>
          <w:szCs w:val="28"/>
        </w:rPr>
        <w:t>управления</w:t>
      </w:r>
      <w:bookmarkStart w:id="0" w:name="_GoBack"/>
      <w:bookmarkEnd w:id="0"/>
      <w:r w:rsidRPr="00F55407">
        <w:rPr>
          <w:rFonts w:ascii="Times New Roman" w:hAnsi="Times New Roman" w:cs="Times New Roman"/>
          <w:sz w:val="28"/>
          <w:szCs w:val="28"/>
        </w:rPr>
        <w:t>.</w:t>
      </w:r>
      <w:r w:rsidR="00E76854">
        <w:rPr>
          <w:rFonts w:ascii="Times New Roman" w:hAnsi="Times New Roman" w:cs="Times New Roman"/>
          <w:sz w:val="28"/>
          <w:szCs w:val="28"/>
        </w:rPr>
        <w:t>».</w:t>
      </w:r>
    </w:p>
    <w:p w:rsidR="002B3EA7" w:rsidRDefault="00C0668E" w:rsidP="000D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1CB1" w:rsidRPr="00131CB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0701B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публикования</w:t>
      </w:r>
      <w:r w:rsidR="00131CB1" w:rsidRPr="00131CB1">
        <w:rPr>
          <w:rFonts w:ascii="Times New Roman" w:hAnsi="Times New Roman" w:cs="Times New Roman"/>
          <w:sz w:val="28"/>
          <w:szCs w:val="28"/>
        </w:rPr>
        <w:t>.</w:t>
      </w:r>
    </w:p>
    <w:p w:rsidR="00AB6A48" w:rsidRDefault="00AB6A48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Default="004F4FC4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C4" w:rsidRDefault="004F4FC4" w:rsidP="009E5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A7" w:rsidRDefault="00ED00AF" w:rsidP="00B6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F03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области                         </w:t>
      </w:r>
      <w:r w:rsidR="00C61D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F6D" w:rsidRPr="00B96F03">
        <w:rPr>
          <w:rFonts w:ascii="Times New Roman" w:hAnsi="Times New Roman" w:cs="Times New Roman"/>
          <w:sz w:val="28"/>
          <w:szCs w:val="28"/>
        </w:rPr>
        <w:t xml:space="preserve">                                       Р.Э. Гольдштейн</w:t>
      </w:r>
    </w:p>
    <w:sectPr w:rsidR="002B3EA7" w:rsidSect="0066180E">
      <w:headerReference w:type="default" r:id="rId9"/>
      <w:pgSz w:w="11906" w:h="16838" w:code="9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29" w:rsidRDefault="00FD4D29" w:rsidP="003D58B8">
      <w:pPr>
        <w:spacing w:after="0" w:line="240" w:lineRule="auto"/>
      </w:pPr>
      <w:r>
        <w:separator/>
      </w:r>
    </w:p>
  </w:endnote>
  <w:endnote w:type="continuationSeparator" w:id="0">
    <w:p w:rsidR="00FD4D29" w:rsidRDefault="00FD4D29" w:rsidP="003D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29" w:rsidRDefault="00FD4D29" w:rsidP="003D58B8">
      <w:pPr>
        <w:spacing w:after="0" w:line="240" w:lineRule="auto"/>
      </w:pPr>
      <w:r>
        <w:separator/>
      </w:r>
    </w:p>
  </w:footnote>
  <w:footnote w:type="continuationSeparator" w:id="0">
    <w:p w:rsidR="00FD4D29" w:rsidRDefault="00FD4D29" w:rsidP="003D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524602"/>
      <w:docPartObj>
        <w:docPartGallery w:val="Page Numbers (Top of Page)"/>
        <w:docPartUnique/>
      </w:docPartObj>
    </w:sdtPr>
    <w:sdtEndPr/>
    <w:sdtContent>
      <w:p w:rsidR="003D58B8" w:rsidRDefault="003D58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54">
          <w:rPr>
            <w:noProof/>
          </w:rPr>
          <w:t>2</w:t>
        </w:r>
        <w:r>
          <w:fldChar w:fldCharType="end"/>
        </w:r>
      </w:p>
    </w:sdtContent>
  </w:sdt>
  <w:p w:rsidR="003D58B8" w:rsidRDefault="003D58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8"/>
    <w:rsid w:val="00001E59"/>
    <w:rsid w:val="00014170"/>
    <w:rsid w:val="00033FEF"/>
    <w:rsid w:val="00057EC8"/>
    <w:rsid w:val="00064D52"/>
    <w:rsid w:val="000D23C2"/>
    <w:rsid w:val="000E1C46"/>
    <w:rsid w:val="00131CB1"/>
    <w:rsid w:val="00132DED"/>
    <w:rsid w:val="001513D4"/>
    <w:rsid w:val="00176F4F"/>
    <w:rsid w:val="001C590A"/>
    <w:rsid w:val="0020701B"/>
    <w:rsid w:val="002156D0"/>
    <w:rsid w:val="00231A8F"/>
    <w:rsid w:val="0023278E"/>
    <w:rsid w:val="0024507D"/>
    <w:rsid w:val="00246E32"/>
    <w:rsid w:val="00293043"/>
    <w:rsid w:val="002B3EA7"/>
    <w:rsid w:val="002D7847"/>
    <w:rsid w:val="002E2AEB"/>
    <w:rsid w:val="00366B84"/>
    <w:rsid w:val="003C2301"/>
    <w:rsid w:val="003D58B8"/>
    <w:rsid w:val="0041571C"/>
    <w:rsid w:val="0044336C"/>
    <w:rsid w:val="004608D8"/>
    <w:rsid w:val="00467D15"/>
    <w:rsid w:val="004770D5"/>
    <w:rsid w:val="004931AE"/>
    <w:rsid w:val="004A74B1"/>
    <w:rsid w:val="004B5FEA"/>
    <w:rsid w:val="004D2396"/>
    <w:rsid w:val="004D5C64"/>
    <w:rsid w:val="004F4FC4"/>
    <w:rsid w:val="004F7C4E"/>
    <w:rsid w:val="00513573"/>
    <w:rsid w:val="00523740"/>
    <w:rsid w:val="00541B73"/>
    <w:rsid w:val="005445C3"/>
    <w:rsid w:val="005662AA"/>
    <w:rsid w:val="00567BFF"/>
    <w:rsid w:val="00591996"/>
    <w:rsid w:val="00592E45"/>
    <w:rsid w:val="00594E62"/>
    <w:rsid w:val="005E673A"/>
    <w:rsid w:val="005F7473"/>
    <w:rsid w:val="00643785"/>
    <w:rsid w:val="00646E56"/>
    <w:rsid w:val="006560C1"/>
    <w:rsid w:val="0066180E"/>
    <w:rsid w:val="00663197"/>
    <w:rsid w:val="00670099"/>
    <w:rsid w:val="00696B7C"/>
    <w:rsid w:val="00740E08"/>
    <w:rsid w:val="007517B3"/>
    <w:rsid w:val="00765DF0"/>
    <w:rsid w:val="00772C4B"/>
    <w:rsid w:val="0078771D"/>
    <w:rsid w:val="007931B7"/>
    <w:rsid w:val="007A6FF6"/>
    <w:rsid w:val="007D51FC"/>
    <w:rsid w:val="007E6450"/>
    <w:rsid w:val="007E6D0D"/>
    <w:rsid w:val="00801B41"/>
    <w:rsid w:val="0080477D"/>
    <w:rsid w:val="0083300B"/>
    <w:rsid w:val="008430BD"/>
    <w:rsid w:val="00854A28"/>
    <w:rsid w:val="008A1FB9"/>
    <w:rsid w:val="008A2C42"/>
    <w:rsid w:val="008B3973"/>
    <w:rsid w:val="008B4E58"/>
    <w:rsid w:val="008C1D52"/>
    <w:rsid w:val="008E60B9"/>
    <w:rsid w:val="00915F6D"/>
    <w:rsid w:val="00932FC3"/>
    <w:rsid w:val="009512B6"/>
    <w:rsid w:val="00965BDC"/>
    <w:rsid w:val="00977856"/>
    <w:rsid w:val="00995FC5"/>
    <w:rsid w:val="009C4EA5"/>
    <w:rsid w:val="009E5FF0"/>
    <w:rsid w:val="00A202CB"/>
    <w:rsid w:val="00A33C2D"/>
    <w:rsid w:val="00A36A73"/>
    <w:rsid w:val="00A42AA6"/>
    <w:rsid w:val="00A761EB"/>
    <w:rsid w:val="00AA797B"/>
    <w:rsid w:val="00AB6A48"/>
    <w:rsid w:val="00AF45B9"/>
    <w:rsid w:val="00B0582F"/>
    <w:rsid w:val="00B13CFA"/>
    <w:rsid w:val="00B42F41"/>
    <w:rsid w:val="00B61CCA"/>
    <w:rsid w:val="00B67ECA"/>
    <w:rsid w:val="00B74D6B"/>
    <w:rsid w:val="00B96F03"/>
    <w:rsid w:val="00BB158B"/>
    <w:rsid w:val="00BF0649"/>
    <w:rsid w:val="00BF2245"/>
    <w:rsid w:val="00C044A2"/>
    <w:rsid w:val="00C0668E"/>
    <w:rsid w:val="00C26038"/>
    <w:rsid w:val="00C5373D"/>
    <w:rsid w:val="00C61D52"/>
    <w:rsid w:val="00C93080"/>
    <w:rsid w:val="00CD4E8E"/>
    <w:rsid w:val="00D01C30"/>
    <w:rsid w:val="00D01E4E"/>
    <w:rsid w:val="00D15FC6"/>
    <w:rsid w:val="00D24D98"/>
    <w:rsid w:val="00D265CF"/>
    <w:rsid w:val="00D267FD"/>
    <w:rsid w:val="00D84925"/>
    <w:rsid w:val="00DC4168"/>
    <w:rsid w:val="00DC4518"/>
    <w:rsid w:val="00E25589"/>
    <w:rsid w:val="00E76854"/>
    <w:rsid w:val="00EA5A22"/>
    <w:rsid w:val="00EC4FE6"/>
    <w:rsid w:val="00ED00AF"/>
    <w:rsid w:val="00EE1720"/>
    <w:rsid w:val="00F03A2C"/>
    <w:rsid w:val="00F14F95"/>
    <w:rsid w:val="00F213E7"/>
    <w:rsid w:val="00F217F6"/>
    <w:rsid w:val="00F303BE"/>
    <w:rsid w:val="00F47328"/>
    <w:rsid w:val="00F55407"/>
    <w:rsid w:val="00FA47ED"/>
    <w:rsid w:val="00FD1E57"/>
    <w:rsid w:val="00FD4D29"/>
    <w:rsid w:val="00FD6683"/>
    <w:rsid w:val="00FE677C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43C-9D17-43B0-9FC2-64EFADF3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E57"/>
    <w:rPr>
      <w:rFonts w:ascii="Segoe UI" w:hAnsi="Segoe UI" w:cs="Segoe UI"/>
      <w:sz w:val="18"/>
      <w:szCs w:val="18"/>
    </w:rPr>
  </w:style>
  <w:style w:type="paragraph" w:customStyle="1" w:styleId="a5">
    <w:name w:val="Знак Знак Знак Знак"/>
    <w:basedOn w:val="a"/>
    <w:rsid w:val="000D23C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93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D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8B8"/>
  </w:style>
  <w:style w:type="paragraph" w:styleId="a8">
    <w:name w:val="footer"/>
    <w:basedOn w:val="a"/>
    <w:link w:val="a9"/>
    <w:uiPriority w:val="99"/>
    <w:unhideWhenUsed/>
    <w:rsid w:val="003D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8B8"/>
  </w:style>
  <w:style w:type="character" w:styleId="aa">
    <w:name w:val="Hyperlink"/>
    <w:basedOn w:val="a0"/>
    <w:uiPriority w:val="99"/>
    <w:unhideWhenUsed/>
    <w:rsid w:val="00541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C78A07690BAEF1E774A72C85893962F2108FDB0AFBDE461E6664953A0C12D9ABE5A45B52117BE9739E25305BB774A277BF87673C24C62B70327oFe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FC78A07690BAEF1E774A72C85893962F2108FDB0AFBDE461E6664953A0C12D9ABE5A45B5211FB5C36BAF0603EE22107272E7706DC0o4e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FC78A07690BAEF1E774A72C85893962F2108FDB0AFBDE461E6664953A0C12D9ABE5A45B52117BE973EEA5205BB774A277BF87673C24C62B70327oFeF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 Елена Александровна</dc:creator>
  <cp:keywords/>
  <dc:description/>
  <cp:lastModifiedBy>Коляда Елена Александровна</cp:lastModifiedBy>
  <cp:revision>5</cp:revision>
  <cp:lastPrinted>2021-07-01T00:44:00Z</cp:lastPrinted>
  <dcterms:created xsi:type="dcterms:W3CDTF">2022-02-03T04:20:00Z</dcterms:created>
  <dcterms:modified xsi:type="dcterms:W3CDTF">2022-02-03T04:29:00Z</dcterms:modified>
</cp:coreProperties>
</file>